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10DD" w:rsidP="08328435" w:rsidRDefault="005D10DD" w14:paraId="42EB7275" w14:textId="77777777">
      <w:pPr>
        <w:jc w:val="right"/>
        <w:rPr>
          <w:rFonts w:ascii="Century Gothic" w:hAnsi="Century Gothic"/>
        </w:rPr>
      </w:pPr>
      <w:r w:rsidR="005D10DD">
        <w:drawing>
          <wp:inline wp14:editId="08328435" wp14:anchorId="42EB728C">
            <wp:extent cx="2276475" cy="510400"/>
            <wp:effectExtent l="0" t="0" r="0" b="4445"/>
            <wp:docPr id="1" name="Picture 1" descr="https://htb.sharepoint.com/sites/crosslight/Comms,%20Publicity%20%26%20Branding/Comms%20Pack%20Crosslight%20Advice/Logos/CL%20logo%20landscape%20grey%20text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7a7f0e3ea0c49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76475" cy="5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10DD" w:rsidR="005D10DD" w:rsidP="005D10DD" w:rsidRDefault="005D10DD" w14:paraId="42EB7276" w14:textId="77777777">
      <w:pPr>
        <w:rPr>
          <w:rFonts w:ascii="Century Gothic" w:hAnsi="Century Gothic"/>
        </w:rPr>
      </w:pPr>
    </w:p>
    <w:p w:rsidRPr="00263F7B" w:rsidR="005D10DD" w:rsidP="005D10DD" w:rsidRDefault="005D10DD" w14:paraId="42EB7277" w14:textId="77777777">
      <w:pPr>
        <w:rPr>
          <w:rFonts w:ascii="Century Gothic" w:hAnsi="Century Gothic"/>
          <w:sz w:val="16"/>
          <w:szCs w:val="16"/>
        </w:rPr>
      </w:pPr>
    </w:p>
    <w:p w:rsidRPr="00AE16F6" w:rsidR="005D10DD" w:rsidP="4A3A20A2" w:rsidRDefault="5DFD605E" w14:paraId="42EB7279" w14:textId="4560D882">
      <w:pPr>
        <w:jc w:val="center"/>
        <w:rPr>
          <w:rFonts w:ascii="Century Gothic" w:hAnsi="Century Gothic" w:eastAsia="Century Gothic" w:cs="Century Gothic"/>
          <w:sz w:val="32"/>
          <w:szCs w:val="32"/>
          <w:u w:val="single"/>
        </w:rPr>
      </w:pPr>
      <w:r w:rsidRPr="4A3A20A2" w:rsidR="5DFD605E">
        <w:rPr>
          <w:rFonts w:ascii="Century Gothic" w:hAnsi="Century Gothic" w:eastAsia="Century Gothic" w:cs="Century Gothic"/>
          <w:sz w:val="32"/>
          <w:szCs w:val="32"/>
          <w:u w:val="single"/>
        </w:rPr>
        <w:t xml:space="preserve">How to find us – </w:t>
      </w:r>
      <w:r w:rsidRPr="4A3A20A2" w:rsidR="5DFD605E">
        <w:rPr>
          <w:rFonts w:ascii="Century Gothic" w:hAnsi="Century Gothic" w:eastAsia="Century Gothic" w:cs="Century Gothic"/>
          <w:sz w:val="32"/>
          <w:szCs w:val="32"/>
          <w:u w:val="single"/>
        </w:rPr>
        <w:t>Twickenham</w:t>
      </w:r>
      <w:r w:rsidRPr="4A3A20A2" w:rsidR="5EC7F51E">
        <w:rPr>
          <w:rFonts w:ascii="Century Gothic" w:hAnsi="Century Gothic" w:eastAsia="Century Gothic" w:cs="Century Gothic"/>
          <w:sz w:val="32"/>
          <w:szCs w:val="32"/>
          <w:u w:val="single"/>
        </w:rPr>
        <w:t>, All Saints Hampton</w:t>
      </w:r>
    </w:p>
    <w:p w:rsidRPr="00263F7B" w:rsidR="005D10DD" w:rsidP="08328435" w:rsidRDefault="005D10DD" w14:paraId="42EB727A" w14:textId="77777777">
      <w:pPr>
        <w:rPr>
          <w:rFonts w:ascii="Century Gothic" w:hAnsi="Century Gothic"/>
          <w:sz w:val="28"/>
          <w:szCs w:val="28"/>
        </w:rPr>
      </w:pPr>
      <w:proofErr w:type="gramStart"/>
      <w:r w:rsidRPr="08328435" w:rsidR="005D10DD">
        <w:rPr>
          <w:rFonts w:ascii="Century Gothic" w:hAnsi="Century Gothic"/>
          <w:sz w:val="28"/>
          <w:szCs w:val="28"/>
        </w:rPr>
        <w:t>Where</w:t>
      </w:r>
      <w:proofErr w:type="gramEnd"/>
    </w:p>
    <w:p w:rsidRPr="00263F7B" w:rsidR="003771D4" w:rsidP="08328435" w:rsidRDefault="005D10DD" w14:paraId="42EB727B" w14:textId="0DDC9721">
      <w:pPr>
        <w:rPr>
          <w:rFonts w:ascii="Century Gothic" w:hAnsi="Century Gothic"/>
          <w:sz w:val="22"/>
          <w:szCs w:val="22"/>
        </w:rPr>
      </w:pPr>
      <w:r w:rsidRPr="4A3A20A2" w:rsidR="005D10DD">
        <w:rPr>
          <w:rFonts w:ascii="Century Gothic" w:hAnsi="Century Gothic"/>
          <w:sz w:val="22"/>
          <w:szCs w:val="22"/>
        </w:rPr>
        <w:t xml:space="preserve">Our </w:t>
      </w:r>
      <w:r w:rsidRPr="4A3A20A2" w:rsidR="004D7407">
        <w:rPr>
          <w:rFonts w:ascii="Century Gothic" w:hAnsi="Century Gothic"/>
          <w:sz w:val="22"/>
          <w:szCs w:val="22"/>
        </w:rPr>
        <w:t>Twickenham</w:t>
      </w:r>
      <w:r w:rsidRPr="4A3A20A2" w:rsidR="00B655CC">
        <w:rPr>
          <w:rFonts w:ascii="Century Gothic" w:hAnsi="Century Gothic"/>
          <w:sz w:val="22"/>
          <w:szCs w:val="22"/>
        </w:rPr>
        <w:t xml:space="preserve"> </w:t>
      </w:r>
      <w:r w:rsidRPr="4A3A20A2" w:rsidR="4B2DC686">
        <w:rPr>
          <w:rFonts w:ascii="Century Gothic" w:hAnsi="Century Gothic"/>
          <w:sz w:val="22"/>
          <w:szCs w:val="22"/>
        </w:rPr>
        <w:t>All Saints</w:t>
      </w:r>
      <w:r w:rsidRPr="4A3A20A2" w:rsidR="004D7407">
        <w:rPr>
          <w:rFonts w:ascii="Century Gothic" w:hAnsi="Century Gothic"/>
          <w:sz w:val="22"/>
          <w:szCs w:val="22"/>
        </w:rPr>
        <w:t xml:space="preserve"> Branch</w:t>
      </w:r>
      <w:r w:rsidRPr="4A3A20A2" w:rsidR="0069746C">
        <w:rPr>
          <w:rFonts w:ascii="Century Gothic" w:hAnsi="Century Gothic"/>
          <w:sz w:val="22"/>
          <w:szCs w:val="22"/>
        </w:rPr>
        <w:t xml:space="preserve"> </w:t>
      </w:r>
      <w:r w:rsidRPr="4A3A20A2" w:rsidR="005D10DD">
        <w:rPr>
          <w:rFonts w:ascii="Century Gothic" w:hAnsi="Century Gothic"/>
          <w:sz w:val="22"/>
          <w:szCs w:val="22"/>
        </w:rPr>
        <w:t>is based at</w:t>
      </w:r>
      <w:r w:rsidRPr="4A3A20A2" w:rsidR="003771D4">
        <w:rPr>
          <w:rFonts w:ascii="Century Gothic" w:hAnsi="Century Gothic"/>
          <w:sz w:val="22"/>
          <w:szCs w:val="22"/>
        </w:rPr>
        <w:t>;</w:t>
      </w:r>
    </w:p>
    <w:p w:rsidR="7665C17F" w:rsidP="08328435" w:rsidRDefault="7665C17F" w14:paraId="3E72FCE3" w14:textId="30E769E5">
      <w:pPr>
        <w:rPr>
          <w:rFonts w:ascii="Century Gothic" w:hAnsi="Century Gothic"/>
          <w:b w:val="1"/>
          <w:bCs w:val="1"/>
          <w:sz w:val="22"/>
          <w:szCs w:val="22"/>
        </w:rPr>
      </w:pPr>
      <w:r w:rsidRPr="4A3A20A2" w:rsidR="2C05DBC3">
        <w:rPr>
          <w:rFonts w:ascii="Century Gothic" w:hAnsi="Century Gothic"/>
          <w:b w:val="1"/>
          <w:bCs w:val="1"/>
          <w:sz w:val="22"/>
          <w:szCs w:val="22"/>
        </w:rPr>
        <w:t>All Saints Hampton, The Avenue, Hampton TW12 3RG</w:t>
      </w:r>
      <w:r w:rsidRPr="4A3A20A2" w:rsidR="7665C17F">
        <w:rPr>
          <w:rFonts w:ascii="Century Gothic" w:hAnsi="Century Gothic"/>
          <w:b w:val="1"/>
          <w:bCs w:val="1"/>
          <w:sz w:val="22"/>
          <w:szCs w:val="22"/>
        </w:rPr>
        <w:t>.</w:t>
      </w:r>
    </w:p>
    <w:p w:rsidRPr="00263F7B" w:rsidR="005D10DD" w:rsidP="005D10DD" w:rsidRDefault="005D10DD" w14:paraId="42EB727D" w14:textId="77777777">
      <w:pPr>
        <w:rPr>
          <w:rFonts w:ascii="Century Gothic" w:hAnsi="Century Gothic"/>
        </w:rPr>
      </w:pPr>
    </w:p>
    <w:p w:rsidRPr="00263F7B" w:rsidR="005D10DD" w:rsidP="08328435" w:rsidRDefault="005D10DD" w14:paraId="42EB727E" w14:textId="77777777">
      <w:pPr>
        <w:rPr>
          <w:rFonts w:ascii="Century Gothic" w:hAnsi="Century Gothic"/>
          <w:sz w:val="28"/>
          <w:szCs w:val="28"/>
        </w:rPr>
      </w:pPr>
      <w:r w:rsidRPr="4A3A20A2" w:rsidR="005D10DD">
        <w:rPr>
          <w:rFonts w:ascii="Century Gothic" w:hAnsi="Century Gothic"/>
          <w:sz w:val="28"/>
          <w:szCs w:val="28"/>
        </w:rPr>
        <w:t>On arrival</w:t>
      </w:r>
    </w:p>
    <w:p w:rsidR="3320035C" w:rsidP="4A3A20A2" w:rsidRDefault="3320035C" w14:paraId="54F1CE57" w14:textId="74E8237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A3A20A2" w:rsidR="3320035C">
        <w:rPr>
          <w:rFonts w:ascii="Century Gothic" w:hAnsi="Century Gothic"/>
          <w:sz w:val="22"/>
          <w:szCs w:val="22"/>
        </w:rPr>
        <w:t>Please enter through the main entrance.</w:t>
      </w:r>
    </w:p>
    <w:p w:rsidR="08328435" w:rsidP="08328435" w:rsidRDefault="08328435" w14:paraId="00192C2F" w14:textId="75BD2393">
      <w:pPr>
        <w:rPr>
          <w:rFonts w:ascii="Century Gothic" w:hAnsi="Century Gothic"/>
          <w:sz w:val="28"/>
          <w:szCs w:val="28"/>
        </w:rPr>
      </w:pPr>
    </w:p>
    <w:p w:rsidRPr="00263F7B" w:rsidR="005D10DD" w:rsidP="08328435" w:rsidRDefault="005D10DD" w14:paraId="42EB7281" w14:textId="77777777">
      <w:pPr>
        <w:rPr>
          <w:rFonts w:ascii="Century Gothic" w:hAnsi="Century Gothic"/>
          <w:sz w:val="28"/>
          <w:szCs w:val="28"/>
        </w:rPr>
      </w:pPr>
      <w:r w:rsidRPr="08328435" w:rsidR="005D10DD">
        <w:rPr>
          <w:rFonts w:ascii="Century Gothic" w:hAnsi="Century Gothic"/>
          <w:sz w:val="28"/>
          <w:szCs w:val="28"/>
        </w:rPr>
        <w:t>Travelling by bus</w:t>
      </w:r>
    </w:p>
    <w:p w:rsidRPr="00263F7B" w:rsidR="003771D4" w:rsidP="08328435" w:rsidRDefault="003771D4" w14:paraId="42EB7282" w14:textId="28205B85">
      <w:pPr>
        <w:pStyle w:val="Default"/>
        <w:rPr>
          <w:color w:val="auto"/>
          <w:sz w:val="22"/>
          <w:szCs w:val="22"/>
        </w:rPr>
      </w:pPr>
      <w:r w:rsidRPr="4A3A20A2" w:rsidR="003771D4">
        <w:rPr>
          <w:color w:val="auto"/>
          <w:sz w:val="22"/>
          <w:szCs w:val="22"/>
        </w:rPr>
        <w:t xml:space="preserve">The following buses </w:t>
      </w:r>
      <w:r w:rsidRPr="4A3A20A2" w:rsidR="00B829F7">
        <w:rPr>
          <w:color w:val="auto"/>
          <w:sz w:val="22"/>
          <w:szCs w:val="22"/>
        </w:rPr>
        <w:t>stop outside the church</w:t>
      </w:r>
      <w:r w:rsidRPr="4A3A20A2" w:rsidR="003771D4">
        <w:rPr>
          <w:color w:val="auto"/>
          <w:sz w:val="22"/>
          <w:szCs w:val="22"/>
        </w:rPr>
        <w:t>;</w:t>
      </w:r>
    </w:p>
    <w:p w:rsidRPr="00263F7B" w:rsidR="0069746C" w:rsidP="4A3A20A2" w:rsidRDefault="0069746C" w14:paraId="42EB7284" w14:textId="71814C8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sz w:val="22"/>
          <w:szCs w:val="22"/>
        </w:rPr>
      </w:pPr>
      <w:r w:rsidRPr="4A3A20A2" w:rsidR="013CCE98">
        <w:rPr>
          <w:rFonts w:ascii="Century Gothic" w:hAnsi="Century Gothic" w:eastAsia="Century Gothic" w:cs="Century Gothic"/>
          <w:sz w:val="22"/>
          <w:szCs w:val="22"/>
        </w:rPr>
        <w:t>111</w:t>
      </w:r>
      <w:r>
        <w:tab/>
      </w:r>
      <w:r w:rsidRPr="4A3A20A2" w:rsidR="6C50EB6B">
        <w:rPr>
          <w:rFonts w:ascii="Century Gothic" w:hAnsi="Century Gothic" w:eastAsia="Century Gothic" w:cs="Century Gothic"/>
          <w:sz w:val="22"/>
          <w:szCs w:val="22"/>
        </w:rPr>
        <w:t>R70</w:t>
      </w:r>
      <w:r>
        <w:tab/>
      </w:r>
    </w:p>
    <w:p w:rsidR="4A3A20A2" w:rsidP="4A3A20A2" w:rsidRDefault="4A3A20A2" w14:paraId="64D0AE79" w14:textId="67B003C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Pr="00263F7B" w:rsidR="005D10DD" w:rsidP="08328435" w:rsidRDefault="005D10DD" w14:paraId="42EB7285" w14:textId="77777777">
      <w:pPr>
        <w:rPr>
          <w:rFonts w:ascii="Century Gothic" w:hAnsi="Century Gothic"/>
          <w:sz w:val="28"/>
          <w:szCs w:val="28"/>
        </w:rPr>
      </w:pPr>
      <w:r w:rsidRPr="08328435" w:rsidR="005D10DD">
        <w:rPr>
          <w:rFonts w:ascii="Century Gothic" w:hAnsi="Century Gothic"/>
          <w:sz w:val="28"/>
          <w:szCs w:val="28"/>
        </w:rPr>
        <w:t>Travelling by t</w:t>
      </w:r>
      <w:r w:rsidRPr="08328435" w:rsidR="00FD1749">
        <w:rPr>
          <w:rFonts w:ascii="Century Gothic" w:hAnsi="Century Gothic"/>
          <w:sz w:val="28"/>
          <w:szCs w:val="28"/>
        </w:rPr>
        <w:t>rain</w:t>
      </w:r>
    </w:p>
    <w:p w:rsidRPr="00263F7B" w:rsidR="00FD1749" w:rsidP="4A3A20A2" w:rsidRDefault="000C632E" w14:paraId="42EB7286" w14:textId="78AEDC6E">
      <w:pPr>
        <w:rPr>
          <w:rFonts w:ascii="Century Gothic" w:hAnsi="Century Gothic" w:eastAsia="Century Gothic" w:cs="Century Gothic"/>
          <w:sz w:val="22"/>
          <w:szCs w:val="22"/>
        </w:rPr>
      </w:pPr>
      <w:r w:rsidRPr="4A3A20A2" w:rsidR="6DBF2AAB">
        <w:rPr>
          <w:rFonts w:ascii="Century Gothic" w:hAnsi="Century Gothic" w:eastAsia="Century Gothic" w:cs="Century Gothic"/>
          <w:sz w:val="22"/>
          <w:szCs w:val="22"/>
        </w:rPr>
        <w:t xml:space="preserve">Hampton </w:t>
      </w:r>
      <w:r w:rsidRPr="4A3A20A2" w:rsidR="000C632E">
        <w:rPr>
          <w:rFonts w:ascii="Century Gothic" w:hAnsi="Century Gothic" w:eastAsia="Century Gothic" w:cs="Century Gothic"/>
          <w:sz w:val="22"/>
          <w:szCs w:val="22"/>
        </w:rPr>
        <w:t>is the closest t</w:t>
      </w:r>
      <w:r w:rsidRPr="4A3A20A2" w:rsidR="34BC6EA8">
        <w:rPr>
          <w:rFonts w:ascii="Century Gothic" w:hAnsi="Century Gothic" w:eastAsia="Century Gothic" w:cs="Century Gothic"/>
          <w:sz w:val="22"/>
          <w:szCs w:val="22"/>
        </w:rPr>
        <w:t xml:space="preserve">rain </w:t>
      </w:r>
      <w:r w:rsidRPr="4A3A20A2" w:rsidR="00E54533">
        <w:rPr>
          <w:rFonts w:ascii="Century Gothic" w:hAnsi="Century Gothic" w:eastAsia="Century Gothic" w:cs="Century Gothic"/>
          <w:sz w:val="22"/>
          <w:szCs w:val="22"/>
        </w:rPr>
        <w:t xml:space="preserve">station </w:t>
      </w:r>
      <w:r w:rsidRPr="4A3A20A2" w:rsidR="00E54533">
        <w:rPr>
          <w:rFonts w:ascii="Century Gothic" w:hAnsi="Century Gothic" w:eastAsia="Century Gothic" w:cs="Century Gothic"/>
          <w:sz w:val="22"/>
          <w:szCs w:val="22"/>
        </w:rPr>
        <w:t>but</w:t>
      </w:r>
      <w:r w:rsidRPr="4A3A20A2" w:rsidR="00800703">
        <w:rPr>
          <w:rFonts w:ascii="Century Gothic" w:hAnsi="Century Gothic" w:eastAsia="Century Gothic" w:cs="Century Gothic"/>
          <w:sz w:val="22"/>
          <w:szCs w:val="22"/>
        </w:rPr>
        <w:t xml:space="preserve"> is a </w:t>
      </w:r>
      <w:r w:rsidRPr="4A3A20A2" w:rsidR="00E54533">
        <w:rPr>
          <w:rFonts w:ascii="Century Gothic" w:hAnsi="Century Gothic" w:eastAsia="Century Gothic" w:cs="Century Gothic"/>
          <w:sz w:val="22"/>
          <w:szCs w:val="22"/>
        </w:rPr>
        <w:t>1</w:t>
      </w:r>
      <w:r w:rsidRPr="4A3A20A2" w:rsidR="248DF7BC">
        <w:rPr>
          <w:rFonts w:ascii="Century Gothic" w:hAnsi="Century Gothic" w:eastAsia="Century Gothic" w:cs="Century Gothic"/>
          <w:sz w:val="22"/>
          <w:szCs w:val="22"/>
        </w:rPr>
        <w:t>5</w:t>
      </w:r>
      <w:r w:rsidRPr="4A3A20A2" w:rsidR="00E54533">
        <w:rPr>
          <w:rFonts w:ascii="Century Gothic" w:hAnsi="Century Gothic" w:eastAsia="Century Gothic" w:cs="Century Gothic"/>
          <w:sz w:val="22"/>
          <w:szCs w:val="22"/>
        </w:rPr>
        <w:t>-minute</w:t>
      </w:r>
      <w:r w:rsidRPr="4A3A20A2" w:rsidR="00800703">
        <w:rPr>
          <w:rFonts w:ascii="Century Gothic" w:hAnsi="Century Gothic" w:eastAsia="Century Gothic" w:cs="Century Gothic"/>
          <w:sz w:val="22"/>
          <w:szCs w:val="22"/>
        </w:rPr>
        <w:t xml:space="preserve"> walk away</w:t>
      </w:r>
      <w:r w:rsidRPr="4A3A20A2" w:rsidR="003C5E71">
        <w:rPr>
          <w:rFonts w:ascii="Century Gothic" w:hAnsi="Century Gothic" w:eastAsia="Century Gothic" w:cs="Century Gothic"/>
          <w:sz w:val="22"/>
          <w:szCs w:val="22"/>
        </w:rPr>
        <w:t xml:space="preserve"> or a short bus ride</w:t>
      </w:r>
      <w:r w:rsidRPr="4A3A20A2" w:rsidR="00800703">
        <w:rPr>
          <w:rFonts w:ascii="Century Gothic" w:hAnsi="Century Gothic" w:eastAsia="Century Gothic" w:cs="Century Gothic"/>
          <w:sz w:val="22"/>
          <w:szCs w:val="22"/>
        </w:rPr>
        <w:t xml:space="preserve">. </w:t>
      </w:r>
    </w:p>
    <w:p w:rsidRPr="00263F7B" w:rsidR="00380500" w:rsidP="005D10DD" w:rsidRDefault="00380500" w14:paraId="42EB7287" w14:textId="51B65FAF">
      <w:pPr>
        <w:rPr>
          <w:rFonts w:ascii="Century Gothic" w:hAnsi="Century Gothic"/>
        </w:rPr>
      </w:pPr>
    </w:p>
    <w:p w:rsidRPr="00263F7B" w:rsidR="005D10DD" w:rsidP="08328435" w:rsidRDefault="005D10DD" w14:paraId="42EB7288" w14:textId="69009F3B">
      <w:pPr>
        <w:rPr>
          <w:rFonts w:ascii="Century Gothic" w:hAnsi="Century Gothic"/>
          <w:sz w:val="28"/>
          <w:szCs w:val="28"/>
        </w:rPr>
      </w:pPr>
      <w:r w:rsidRPr="08328435" w:rsidR="005D10DD">
        <w:rPr>
          <w:rFonts w:ascii="Century Gothic" w:hAnsi="Century Gothic"/>
          <w:sz w:val="28"/>
          <w:szCs w:val="28"/>
        </w:rPr>
        <w:t>Travelling by car</w:t>
      </w:r>
    </w:p>
    <w:p w:rsidRPr="00263F7B" w:rsidR="00FD1749" w:rsidP="7A7E1E59" w:rsidRDefault="00B80B86" w14:paraId="42EB7289" w14:textId="115A35A8">
      <w:pPr>
        <w:rPr>
          <w:rFonts w:ascii="Century Gothic" w:hAnsi="Century Gothic" w:eastAsia="Century Gothic" w:cs="Century Gothic"/>
          <w:sz w:val="22"/>
          <w:szCs w:val="22"/>
        </w:rPr>
      </w:pPr>
      <w:r w:rsidRPr="7A7E1E59" w:rsidR="00B80B86">
        <w:rPr>
          <w:rFonts w:ascii="Century Gothic" w:hAnsi="Century Gothic" w:eastAsia="Century Gothic" w:cs="Century Gothic"/>
          <w:sz w:val="22"/>
          <w:szCs w:val="22"/>
        </w:rPr>
        <w:t>No parking</w:t>
      </w:r>
      <w:r w:rsidRPr="7A7E1E59" w:rsidR="00B829F7">
        <w:rPr>
          <w:rFonts w:ascii="Century Gothic" w:hAnsi="Century Gothic" w:eastAsia="Century Gothic" w:cs="Century Gothic"/>
          <w:sz w:val="22"/>
          <w:szCs w:val="22"/>
        </w:rPr>
        <w:t xml:space="preserve"> is available</w:t>
      </w:r>
      <w:r w:rsidRPr="7A7E1E59" w:rsidR="00AE16F6">
        <w:rPr>
          <w:rFonts w:ascii="Century Gothic" w:hAnsi="Century Gothic" w:eastAsia="Century Gothic" w:cs="Century Gothic"/>
          <w:sz w:val="22"/>
          <w:szCs w:val="22"/>
        </w:rPr>
        <w:t xml:space="preserve"> at the </w:t>
      </w:r>
      <w:r w:rsidRPr="7A7E1E59" w:rsidR="501A7D15">
        <w:rPr>
          <w:rFonts w:ascii="Century Gothic" w:hAnsi="Century Gothic" w:eastAsia="Century Gothic" w:cs="Century Gothic"/>
          <w:sz w:val="22"/>
          <w:szCs w:val="22"/>
        </w:rPr>
        <w:t>site.</w:t>
      </w:r>
    </w:p>
    <w:p w:rsidR="08328435" w:rsidP="08328435" w:rsidRDefault="08328435" w14:paraId="15B5712B" w14:textId="6E6D7EF9">
      <w:pPr>
        <w:pStyle w:val="Normal"/>
        <w:rPr>
          <w:rFonts w:ascii="Century Gothic" w:hAnsi="Century Gothic" w:eastAsia="Century Gothic" w:cs="Century Gothic"/>
          <w:sz w:val="24"/>
          <w:szCs w:val="24"/>
        </w:rPr>
      </w:pPr>
    </w:p>
    <w:p w:rsidRPr="005D10DD" w:rsidR="00857025" w:rsidP="4A3A20A2" w:rsidRDefault="00AE16F6" w14:paraId="42EB728B" w14:textId="53E1028A">
      <w:pPr>
        <w:pStyle w:val="Normal"/>
        <w:jc w:val="center"/>
        <w:rPr>
          <w:rFonts w:ascii="Century Gothic" w:hAnsi="Century Gothic"/>
          <w:color w:val="7B7B7B" w:themeColor="accent3" w:themeShade="BF"/>
          <w:sz w:val="36"/>
          <w:szCs w:val="36"/>
        </w:rPr>
      </w:pPr>
      <w:r w:rsidR="50C1FE0B">
        <w:drawing>
          <wp:inline wp14:editId="222D2A5D" wp14:anchorId="5BF67DEA">
            <wp:extent cx="4049365" cy="4057819"/>
            <wp:effectExtent l="0" t="0" r="0" b="0"/>
            <wp:docPr id="1552905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74287356ac4e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65" cy="40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723">
        <w:rPr>
          <w:rFonts w:ascii="Helvetica-Bold" w:hAnsi="Helvetica-Bold" w:cs="Helvetica-Bold"/>
          <w:b w:val="1"/>
          <w:bCs w:val="1"/>
          <w:noProof/>
          <w:lang w:val="en-GB" w:eastAsia="en-GB"/>
        </w:rPr>
        <w:t xml:space="preserve"> </w:t>
      </w:r>
    </w:p>
    <w:sectPr w:rsidRPr="005D10DD" w:rsidR="00857025" w:rsidSect="00857025">
      <w:pgSz w:w="11906" w:h="16838" w:orient="portrait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D"/>
    <w:rsid w:val="000C632E"/>
    <w:rsid w:val="0016247D"/>
    <w:rsid w:val="001E3C69"/>
    <w:rsid w:val="00263F7B"/>
    <w:rsid w:val="00271DB3"/>
    <w:rsid w:val="002764E8"/>
    <w:rsid w:val="003771D4"/>
    <w:rsid w:val="00380500"/>
    <w:rsid w:val="003C5E71"/>
    <w:rsid w:val="00464062"/>
    <w:rsid w:val="004D7407"/>
    <w:rsid w:val="0058648E"/>
    <w:rsid w:val="005D10DD"/>
    <w:rsid w:val="0069746C"/>
    <w:rsid w:val="006F3C36"/>
    <w:rsid w:val="007126A0"/>
    <w:rsid w:val="00741723"/>
    <w:rsid w:val="00800703"/>
    <w:rsid w:val="00857025"/>
    <w:rsid w:val="00874EAF"/>
    <w:rsid w:val="008D4D09"/>
    <w:rsid w:val="00913AA8"/>
    <w:rsid w:val="009D0ACE"/>
    <w:rsid w:val="00AE16F6"/>
    <w:rsid w:val="00B655CC"/>
    <w:rsid w:val="00B80B86"/>
    <w:rsid w:val="00B829F7"/>
    <w:rsid w:val="00D17803"/>
    <w:rsid w:val="00D227A0"/>
    <w:rsid w:val="00D62B99"/>
    <w:rsid w:val="00D86053"/>
    <w:rsid w:val="00DA7FC0"/>
    <w:rsid w:val="00E54533"/>
    <w:rsid w:val="00E9321D"/>
    <w:rsid w:val="00F60A58"/>
    <w:rsid w:val="00F67A8D"/>
    <w:rsid w:val="00F75068"/>
    <w:rsid w:val="00FD1749"/>
    <w:rsid w:val="01264833"/>
    <w:rsid w:val="013CCE98"/>
    <w:rsid w:val="0696B3D4"/>
    <w:rsid w:val="08328435"/>
    <w:rsid w:val="248DF7BC"/>
    <w:rsid w:val="2C05DBC3"/>
    <w:rsid w:val="313792C2"/>
    <w:rsid w:val="3320035C"/>
    <w:rsid w:val="34BC6EA8"/>
    <w:rsid w:val="38AD0A83"/>
    <w:rsid w:val="3E11C075"/>
    <w:rsid w:val="40AC66B9"/>
    <w:rsid w:val="489E5041"/>
    <w:rsid w:val="4A3A20A2"/>
    <w:rsid w:val="4B2DC686"/>
    <w:rsid w:val="4F06861B"/>
    <w:rsid w:val="501A7D15"/>
    <w:rsid w:val="50C1FE0B"/>
    <w:rsid w:val="519D2519"/>
    <w:rsid w:val="53C11CF0"/>
    <w:rsid w:val="54CE0840"/>
    <w:rsid w:val="56F8BDB2"/>
    <w:rsid w:val="5DFD605E"/>
    <w:rsid w:val="5EC7F51E"/>
    <w:rsid w:val="64F2D72B"/>
    <w:rsid w:val="67C35ADA"/>
    <w:rsid w:val="6C50EB6B"/>
    <w:rsid w:val="6DBF2AAB"/>
    <w:rsid w:val="74EFD298"/>
    <w:rsid w:val="7665C17F"/>
    <w:rsid w:val="7A7E1E59"/>
    <w:rsid w:val="7F52A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7275"/>
  <w15:chartTrackingRefBased/>
  <w15:docId w15:val="{2F86ABB8-5415-455E-849B-7581CED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771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97a7f0e3ea0c495a" /><Relationship Type="http://schemas.openxmlformats.org/officeDocument/2006/relationships/image" Target="/media/image5.png" Id="R1774287356ac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C25B9CFE85F42B087B8CE1D1EB75F" ma:contentTypeVersion="2" ma:contentTypeDescription="Create a new document." ma:contentTypeScope="" ma:versionID="9cb16b9cd0f03b7068d4847ead47bdd5">
  <xsd:schema xmlns:xsd="http://www.w3.org/2001/XMLSchema" xmlns:xs="http://www.w3.org/2001/XMLSchema" xmlns:p="http://schemas.microsoft.com/office/2006/metadata/properties" xmlns:ns2="89443dca-700e-4c2f-97ef-d73c0d4c90c7" targetNamespace="http://schemas.microsoft.com/office/2006/metadata/properties" ma:root="true" ma:fieldsID="6335b7ba5b4b3a4d470f96baf1b9d0dc" ns2:_="">
    <xsd:import namespace="89443dca-700e-4c2f-97ef-d73c0d4c9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3dca-700e-4c2f-97ef-d73c0d4c9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3438A-88D1-440B-BA35-BAA6A3085988}"/>
</file>

<file path=customXml/itemProps2.xml><?xml version="1.0" encoding="utf-8"?>
<ds:datastoreItem xmlns:ds="http://schemas.openxmlformats.org/officeDocument/2006/customXml" ds:itemID="{CCE36EC0-9D39-4CD8-A70E-8E1291F28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782B-32F5-4AD5-B6A2-70A26B45B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Bruce Connell</dc:creator>
  <keywords/>
  <dc:description/>
  <lastModifiedBy>Lucy Ridsdale</lastModifiedBy>
  <revision>29</revision>
  <dcterms:created xsi:type="dcterms:W3CDTF">2018-05-23T00:53:00.0000000Z</dcterms:created>
  <dcterms:modified xsi:type="dcterms:W3CDTF">2023-05-23T16:27:46.5359425Z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0x010100C16C25B9CFE85F42B087B8CE1D1EB75F</vt:lpwstr>
  </property>
</Properties>
</file>